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A93F" w14:textId="77777777" w:rsidR="005F026D" w:rsidRPr="005F026D" w:rsidRDefault="005F026D" w:rsidP="005F026D">
      <w:pPr>
        <w:jc w:val="center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 w:rsidRPr="005F026D">
        <w:rPr>
          <w:rFonts w:ascii="Bookman Old Style" w:hAnsi="Bookman Old Style"/>
          <w:sz w:val="28"/>
          <w:szCs w:val="28"/>
        </w:rPr>
        <w:t>Amelia Earhart</w:t>
      </w:r>
    </w:p>
    <w:p w14:paraId="19F6DFC2" w14:textId="77777777" w:rsidR="006B4B51" w:rsidRPr="005F026D" w:rsidRDefault="00124FE9" w:rsidP="005F026D">
      <w:pPr>
        <w:jc w:val="center"/>
        <w:rPr>
          <w:rFonts w:ascii="Bookman Old Style" w:hAnsi="Bookman Old Style"/>
          <w:sz w:val="28"/>
          <w:szCs w:val="28"/>
        </w:rPr>
      </w:pPr>
      <w:r w:rsidRPr="005F026D">
        <w:rPr>
          <w:rFonts w:ascii="Bookman Old Style" w:hAnsi="Bookman Old Style"/>
          <w:sz w:val="28"/>
          <w:szCs w:val="28"/>
        </w:rPr>
        <w:t>Five Most Important Words</w:t>
      </w:r>
    </w:p>
    <w:p w14:paraId="2EF2CB80" w14:textId="4A3BA10A" w:rsidR="00124FE9" w:rsidRPr="005F026D" w:rsidRDefault="00124FE9">
      <w:pPr>
        <w:rPr>
          <w:rFonts w:ascii="Bookman Old Style" w:hAnsi="Bookman Old Style"/>
          <w:sz w:val="28"/>
          <w:szCs w:val="28"/>
        </w:rPr>
      </w:pPr>
    </w:p>
    <w:tbl>
      <w:tblPr>
        <w:tblpPr w:leftFromText="180" w:rightFromText="180" w:horzAnchor="page" w:tblpX="1450" w:tblpY="1444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3130"/>
        <w:gridCol w:w="3356"/>
      </w:tblGrid>
      <w:tr w:rsidR="00124FE9" w:rsidRPr="005F026D" w14:paraId="34574D46" w14:textId="77777777" w:rsidTr="00603DEC">
        <w:trPr>
          <w:trHeight w:val="485"/>
        </w:trPr>
        <w:tc>
          <w:tcPr>
            <w:tcW w:w="3108" w:type="dxa"/>
            <w:shd w:val="clear" w:color="auto" w:fill="auto"/>
          </w:tcPr>
          <w:p w14:paraId="6F286F42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  <w:r w:rsidRPr="005F026D"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  <w:t>Step 1</w:t>
            </w:r>
          </w:p>
        </w:tc>
        <w:tc>
          <w:tcPr>
            <w:tcW w:w="3130" w:type="dxa"/>
            <w:shd w:val="clear" w:color="auto" w:fill="auto"/>
          </w:tcPr>
          <w:p w14:paraId="7D412472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  <w:r w:rsidRPr="005F026D"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  <w:t>Step 2</w:t>
            </w:r>
          </w:p>
        </w:tc>
        <w:tc>
          <w:tcPr>
            <w:tcW w:w="3356" w:type="dxa"/>
            <w:shd w:val="clear" w:color="auto" w:fill="auto"/>
          </w:tcPr>
          <w:p w14:paraId="472011CA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  <w:r w:rsidRPr="005F026D"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  <w:t>Step 3</w:t>
            </w:r>
          </w:p>
        </w:tc>
      </w:tr>
      <w:tr w:rsidR="00124FE9" w:rsidRPr="005F026D" w14:paraId="17FB2BAF" w14:textId="77777777" w:rsidTr="00603DEC">
        <w:trPr>
          <w:trHeight w:val="62"/>
        </w:trPr>
        <w:tc>
          <w:tcPr>
            <w:tcW w:w="3108" w:type="dxa"/>
            <w:shd w:val="clear" w:color="auto" w:fill="auto"/>
          </w:tcPr>
          <w:p w14:paraId="143C3692" w14:textId="5895FF0C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  <w:r w:rsidRPr="005F026D"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  <w:t xml:space="preserve">Pick out 5 words </w:t>
            </w:r>
            <w:r w:rsidR="005F4686"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  <w:t xml:space="preserve">that </w:t>
            </w:r>
            <w:r w:rsidRPr="005F026D"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  <w:t xml:space="preserve">are important in the reading </w:t>
            </w:r>
          </w:p>
        </w:tc>
        <w:tc>
          <w:tcPr>
            <w:tcW w:w="3130" w:type="dxa"/>
            <w:shd w:val="clear" w:color="auto" w:fill="auto"/>
          </w:tcPr>
          <w:p w14:paraId="65064518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  <w:r w:rsidRPr="005F026D"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  <w:t>Define the five words in your own words</w:t>
            </w:r>
          </w:p>
        </w:tc>
        <w:tc>
          <w:tcPr>
            <w:tcW w:w="3356" w:type="dxa"/>
            <w:shd w:val="clear" w:color="auto" w:fill="auto"/>
          </w:tcPr>
          <w:p w14:paraId="3C95A38D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  <w:r w:rsidRPr="005F026D"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  <w:t xml:space="preserve">Explain why the word is important in the reading  </w:t>
            </w:r>
          </w:p>
          <w:p w14:paraId="53B03F66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2B7D0A77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77074BF9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6DFA7A01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3D275D98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2A3E52FB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34023AF4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549C7F53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12CD8772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71D1D04A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1930A9B6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7AEB6449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33733510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65C77A0E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30A263B9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60D8749D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6AFEA504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460D7F91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0EE3B3EC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507A1AD5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77643CC2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5B7BE772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3B6ADBC1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0D7D3EB4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18DB2CBA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2B4F8AED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25917825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  <w:p w14:paraId="58BAF94F" w14:textId="77777777" w:rsidR="00124FE9" w:rsidRPr="005F026D" w:rsidRDefault="00124FE9" w:rsidP="00603DEC">
            <w:pPr>
              <w:pStyle w:val="SenseTable"/>
              <w:jc w:val="left"/>
              <w:rPr>
                <w:rFonts w:ascii="Bookman Old Style" w:eastAsia="Calibri" w:hAnsi="Bookman Old Style" w:cs="Times New Roman"/>
                <w:color w:val="000000"/>
                <w:sz w:val="28"/>
                <w:szCs w:val="28"/>
              </w:rPr>
            </w:pPr>
          </w:p>
        </w:tc>
      </w:tr>
    </w:tbl>
    <w:p w14:paraId="19C7A634" w14:textId="77777777" w:rsidR="00124FE9" w:rsidRPr="005F026D" w:rsidRDefault="00124FE9">
      <w:pPr>
        <w:rPr>
          <w:rFonts w:ascii="Bookman Old Style" w:hAnsi="Bookman Old Style"/>
          <w:sz w:val="28"/>
          <w:szCs w:val="28"/>
        </w:rPr>
      </w:pPr>
    </w:p>
    <w:sectPr w:rsidR="00124FE9" w:rsidRPr="005F026D" w:rsidSect="00E511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09680" w14:textId="77777777" w:rsidR="001B067F" w:rsidRDefault="001B067F" w:rsidP="005F026D">
      <w:r>
        <w:separator/>
      </w:r>
    </w:p>
  </w:endnote>
  <w:endnote w:type="continuationSeparator" w:id="0">
    <w:p w14:paraId="6982B0B4" w14:textId="77777777" w:rsidR="001B067F" w:rsidRDefault="001B067F" w:rsidP="005F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68934" w14:textId="77777777" w:rsidR="001B067F" w:rsidRDefault="001B067F" w:rsidP="005F026D">
      <w:r>
        <w:separator/>
      </w:r>
    </w:p>
  </w:footnote>
  <w:footnote w:type="continuationSeparator" w:id="0">
    <w:p w14:paraId="3359B0F8" w14:textId="77777777" w:rsidR="001B067F" w:rsidRDefault="001B067F" w:rsidP="005F0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C5DDB" w14:textId="38B7700B" w:rsidR="005F026D" w:rsidRDefault="005F026D">
    <w:pPr>
      <w:pStyle w:val="Header"/>
    </w:pPr>
    <w:r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E9"/>
    <w:rsid w:val="00124FE9"/>
    <w:rsid w:val="00144D44"/>
    <w:rsid w:val="001B067F"/>
    <w:rsid w:val="0023486A"/>
    <w:rsid w:val="002A06A9"/>
    <w:rsid w:val="00433A8D"/>
    <w:rsid w:val="005F026D"/>
    <w:rsid w:val="005F4686"/>
    <w:rsid w:val="00955F82"/>
    <w:rsid w:val="00BB3EEE"/>
    <w:rsid w:val="00CA6E48"/>
    <w:rsid w:val="00E511B3"/>
    <w:rsid w:val="00F2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2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E9"/>
    <w:rPr>
      <w:rFonts w:ascii="Times New Roman" w:eastAsia="Arial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seTable">
    <w:name w:val="SenseTable"/>
    <w:basedOn w:val="Normal"/>
    <w:rsid w:val="00124FE9"/>
    <w:pPr>
      <w:tabs>
        <w:tab w:val="left" w:pos="227"/>
      </w:tabs>
      <w:jc w:val="both"/>
    </w:pPr>
    <w:rPr>
      <w:rFonts w:eastAsia="Times New Roman" w:cs="Arial"/>
      <w:sz w:val="18"/>
      <w:szCs w:val="18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5F0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26D"/>
    <w:rPr>
      <w:rFonts w:ascii="Times New Roman" w:eastAsia="Arial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F0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26D"/>
    <w:rPr>
      <w:rFonts w:ascii="Times New Roman" w:eastAsia="Arial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E9"/>
    <w:rPr>
      <w:rFonts w:ascii="Times New Roman" w:eastAsia="Arial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seTable">
    <w:name w:val="SenseTable"/>
    <w:basedOn w:val="Normal"/>
    <w:rsid w:val="00124FE9"/>
    <w:pPr>
      <w:tabs>
        <w:tab w:val="left" w:pos="227"/>
      </w:tabs>
      <w:jc w:val="both"/>
    </w:pPr>
    <w:rPr>
      <w:rFonts w:eastAsia="Times New Roman" w:cs="Arial"/>
      <w:sz w:val="18"/>
      <w:szCs w:val="18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5F0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26D"/>
    <w:rPr>
      <w:rFonts w:ascii="Times New Roman" w:eastAsia="Arial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F0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26D"/>
    <w:rPr>
      <w:rFonts w:ascii="Times New Roman" w:eastAsia="Arial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Koomen</dc:creator>
  <cp:lastModifiedBy>Valynda Mayes</cp:lastModifiedBy>
  <cp:revision>2</cp:revision>
  <dcterms:created xsi:type="dcterms:W3CDTF">2020-01-07T18:01:00Z</dcterms:created>
  <dcterms:modified xsi:type="dcterms:W3CDTF">2020-01-07T18:01:00Z</dcterms:modified>
</cp:coreProperties>
</file>